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A" w:rsidRDefault="00AF422A" w:rsidP="00AF422A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ODD SEMESTER 2021-2022 CLASS ROUTINE FOR BENGALI DEPARTMENT</w:t>
      </w:r>
      <w:proofErr w:type="gramStart"/>
      <w:r>
        <w:rPr>
          <w:rFonts w:ascii="Aparajita" w:hAnsi="Aparajita" w:cs="Aparajita"/>
          <w:b/>
          <w:sz w:val="24"/>
          <w:szCs w:val="24"/>
        </w:rPr>
        <w:t xml:space="preserve">, </w:t>
      </w:r>
      <w:r w:rsidR="000120F6">
        <w:rPr>
          <w:rFonts w:ascii="Aparajita" w:hAnsi="Aparajita" w:cs="Aparajita"/>
          <w:b/>
          <w:sz w:val="24"/>
          <w:szCs w:val="24"/>
        </w:rPr>
        <w:t xml:space="preserve"> </w:t>
      </w:r>
      <w:r>
        <w:rPr>
          <w:rFonts w:ascii="Aparajita" w:hAnsi="Aparajita" w:cs="Aparajita"/>
          <w:b/>
          <w:sz w:val="24"/>
          <w:szCs w:val="24"/>
        </w:rPr>
        <w:t>SARAT</w:t>
      </w:r>
      <w:proofErr w:type="gramEnd"/>
      <w:r>
        <w:rPr>
          <w:rFonts w:ascii="Aparajita" w:hAnsi="Aparajita" w:cs="Aparajita"/>
          <w:b/>
          <w:sz w:val="24"/>
          <w:szCs w:val="24"/>
        </w:rPr>
        <w:t xml:space="preserve"> CENTENARY COLLEGE</w:t>
      </w:r>
    </w:p>
    <w:tbl>
      <w:tblPr>
        <w:tblpPr w:leftFromText="180" w:rightFromText="180" w:bottomFromText="20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148"/>
        <w:gridCol w:w="488"/>
        <w:gridCol w:w="2473"/>
        <w:gridCol w:w="2410"/>
        <w:gridCol w:w="2409"/>
        <w:gridCol w:w="2410"/>
        <w:gridCol w:w="2268"/>
      </w:tblGrid>
      <w:tr w:rsidR="00721730" w:rsidRPr="00232D9B" w:rsidTr="00721730">
        <w:trPr>
          <w:trHeight w:val="3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 xml:space="preserve">    </w:t>
            </w:r>
            <w:r w:rsidR="00232D9B" w:rsidRPr="00232D9B">
              <w:rPr>
                <w:rFonts w:ascii="Aparajita" w:hAnsi="Aparajita" w:cs="Aparajita"/>
                <w:sz w:val="18"/>
                <w:szCs w:val="18"/>
              </w:rPr>
              <w:t xml:space="preserve">        </w:t>
            </w:r>
            <w:r w:rsidRPr="00232D9B">
              <w:rPr>
                <w:rFonts w:ascii="Aparajita" w:hAnsi="Aparajita" w:cs="Aparajita"/>
                <w:sz w:val="18"/>
                <w:szCs w:val="18"/>
              </w:rPr>
              <w:t>SEM</w:t>
            </w:r>
          </w:p>
        </w:tc>
        <w:tc>
          <w:tcPr>
            <w:tcW w:w="2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 (11.0-12.00)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2 (12.00-1.00)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 (1.00-2.00)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4 (2.00-3.00)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 (3.00-4.00)</w:t>
            </w:r>
          </w:p>
        </w:tc>
      </w:tr>
      <w:tr w:rsidR="00721730" w:rsidRPr="00232D9B" w:rsidTr="00232D9B">
        <w:trPr>
          <w:trHeight w:val="21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MONDAY</w:t>
            </w: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1st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9B2" w:rsidRPr="00232D9B" w:rsidRDefault="00BF29B2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GCC-A-124-SDM</w:t>
            </w:r>
            <w:r w:rsidR="00232D9B" w:rsidRPr="00232D9B">
              <w:rPr>
                <w:rFonts w:ascii="Aparajita" w:hAnsi="Aparajita" w:cs="Aparajita"/>
                <w:sz w:val="18"/>
                <w:szCs w:val="18"/>
              </w:rPr>
              <w:t xml:space="preserve">,  </w:t>
            </w:r>
            <w:r w:rsidRPr="00232D9B">
              <w:rPr>
                <w:rFonts w:ascii="Aparajita" w:hAnsi="Aparajita" w:cs="Aparajita"/>
                <w:sz w:val="18"/>
                <w:szCs w:val="18"/>
              </w:rPr>
              <w:t>GCC-B-119-AD</w:t>
            </w:r>
          </w:p>
          <w:p w:rsidR="00BF29B2" w:rsidRPr="00232D9B" w:rsidRDefault="00BF29B2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GCC-C-402-PS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BF29B2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BF29B2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BF29B2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SEC (ALL)-119-PS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GCC-A-204-DR</w:t>
            </w:r>
          </w:p>
          <w:p w:rsidR="00CE0D14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GCC-B-205-DK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HCC-205-DR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5th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HCC-302-AD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HCC-124-DR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CE0D14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HCC-206-SDM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1st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HCC-204-SDM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HCC-205-AD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SEC (ALL)-706-AD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5th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SEC-119-SDM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GCC-204-SB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HCC-402-SB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HCC-205-SDM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0725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HCC-402-SDM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WEDNESDAY</w:t>
            </w: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1st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A8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GCC-A-124-DK</w:t>
            </w:r>
            <w:r w:rsidR="00232D9B" w:rsidRPr="00232D9B">
              <w:rPr>
                <w:rFonts w:ascii="Aparajita" w:hAnsi="Aparajita" w:cs="Aparajita"/>
                <w:sz w:val="18"/>
                <w:szCs w:val="18"/>
              </w:rPr>
              <w:t xml:space="preserve">,  </w:t>
            </w:r>
            <w:r w:rsidRPr="00232D9B">
              <w:rPr>
                <w:rFonts w:ascii="Aparajita" w:hAnsi="Aparajita" w:cs="Aparajita"/>
                <w:sz w:val="18"/>
                <w:szCs w:val="18"/>
              </w:rPr>
              <w:t>GCC-B-119-SB</w:t>
            </w:r>
          </w:p>
          <w:p w:rsidR="00A95BA8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GCC-C-402-DR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HCC-205-SB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HCC-205-DR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HCC-205-PS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5th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HCC-206-DR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HCC-206-PS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HCC-402-DK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A95BA8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HCC-704-SB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THURSDAY</w:t>
            </w: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1st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80E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GCC-A-708-SDM</w:t>
            </w:r>
            <w:r w:rsidR="00232D9B" w:rsidRPr="00232D9B">
              <w:rPr>
                <w:rFonts w:ascii="Aparajita" w:hAnsi="Aparajita" w:cs="Aparajita"/>
                <w:sz w:val="18"/>
                <w:szCs w:val="18"/>
              </w:rPr>
              <w:t xml:space="preserve">,  </w:t>
            </w:r>
            <w:r w:rsidRPr="00232D9B">
              <w:rPr>
                <w:rFonts w:ascii="Aparajita" w:hAnsi="Aparajita" w:cs="Aparajita"/>
                <w:sz w:val="18"/>
                <w:szCs w:val="18"/>
              </w:rPr>
              <w:t>GCC-B-119-AD</w:t>
            </w:r>
          </w:p>
          <w:p w:rsidR="0059080E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GCC-C-118-SB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HCC-706-SDM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HCC-706-AD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SEC (ALL)-119-AD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HCC-204-SDM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HCC-205-SB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5th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GCC-204-SB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59080E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HCC-206-SDM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FRIDAY</w:t>
            </w: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1st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B658F3" w:rsidRDefault="006123F9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B658F3">
              <w:rPr>
                <w:rFonts w:ascii="Aparajita" w:hAnsi="Aparajita" w:cs="Aparajita"/>
                <w:sz w:val="18"/>
                <w:szCs w:val="18"/>
              </w:rPr>
              <w:t>GCC-A-708-SDM,   B-119-AD        C-118-SB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B658F3" w:rsidRDefault="006123F9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B658F3">
              <w:rPr>
                <w:rFonts w:ascii="Aparajita" w:hAnsi="Aparajita" w:cs="Aparajita"/>
                <w:sz w:val="18"/>
                <w:szCs w:val="18"/>
              </w:rPr>
              <w:t xml:space="preserve">HCC-706-SDM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6140AC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6140AC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HCC-204-DK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6140AC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GCC-A-706-DR</w:t>
            </w:r>
          </w:p>
          <w:p w:rsidR="006140AC" w:rsidRPr="00232D9B" w:rsidRDefault="006140AC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GCC-B-708-DK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6140AC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HCC-402-SB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6140AC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HCC-205-PS</w:t>
            </w:r>
          </w:p>
        </w:tc>
      </w:tr>
      <w:tr w:rsidR="00721730" w:rsidRPr="00232D9B" w:rsidTr="00721730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5th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6A43AF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6A43AF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HCC-204-PS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6A43AF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E64F3A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HCC-206-DK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21730" w:rsidRPr="00232D9B" w:rsidRDefault="00E64F3A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HCC-206-DR</w:t>
            </w:r>
          </w:p>
        </w:tc>
      </w:tr>
      <w:tr w:rsidR="00721730" w:rsidRPr="00232D9B" w:rsidTr="00721730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SATURDAY</w:t>
            </w:r>
          </w:p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1st</w:t>
            </w:r>
          </w:p>
        </w:tc>
        <w:tc>
          <w:tcPr>
            <w:tcW w:w="247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HCC-204-SDM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HCC-205-SB</w:t>
            </w:r>
          </w:p>
        </w:tc>
      </w:tr>
      <w:tr w:rsidR="00721730" w:rsidRPr="00232D9B" w:rsidTr="00721730">
        <w:trPr>
          <w:cantSplit/>
          <w:trHeight w:val="409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3rd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color w:val="000000" w:themeColor="text1"/>
                <w:sz w:val="18"/>
                <w:szCs w:val="18"/>
              </w:rPr>
              <w:t>SEC (ALL)-206-SB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HCC-206-SDM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HCC-204-SDM</w:t>
            </w:r>
          </w:p>
        </w:tc>
      </w:tr>
      <w:tr w:rsidR="00721730" w:rsidRPr="00232D9B" w:rsidTr="00721730">
        <w:trPr>
          <w:cantSplit/>
          <w:trHeight w:val="414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730" w:rsidRPr="00232D9B" w:rsidRDefault="00721730" w:rsidP="00F41637">
            <w:pPr>
              <w:spacing w:after="0" w:line="240" w:lineRule="auto"/>
              <w:rPr>
                <w:rFonts w:ascii="Aparajita" w:hAnsi="Aparajita" w:cs="Aparajita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5th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color w:val="000000" w:themeColor="text1"/>
                <w:sz w:val="18"/>
                <w:szCs w:val="18"/>
              </w:rPr>
              <w:t>SEC (ALL)-204-SDM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HCC-204-SDM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2C7F77" w:rsidP="00F41637">
            <w:pPr>
              <w:pStyle w:val="NoSpacing"/>
              <w:spacing w:line="276" w:lineRule="auto"/>
              <w:rPr>
                <w:rFonts w:ascii="Aparajita" w:hAnsi="Aparajita" w:cs="Aparajita"/>
                <w:sz w:val="18"/>
                <w:szCs w:val="18"/>
              </w:rPr>
            </w:pPr>
            <w:r w:rsidRPr="00232D9B">
              <w:rPr>
                <w:rFonts w:ascii="Aparajita" w:hAnsi="Aparajita" w:cs="Aparajita"/>
                <w:sz w:val="18"/>
                <w:szCs w:val="18"/>
              </w:rPr>
              <w:t>HCC-204-SB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730" w:rsidRPr="00232D9B" w:rsidRDefault="00721730" w:rsidP="00F41637">
            <w:pPr>
              <w:pStyle w:val="NoSpacing"/>
              <w:spacing w:line="276" w:lineRule="auto"/>
              <w:rPr>
                <w:rFonts w:ascii="Aparajita" w:hAnsi="Aparajita" w:cs="Aparajita"/>
                <w:b/>
                <w:sz w:val="18"/>
                <w:szCs w:val="18"/>
                <w:u w:val="single"/>
              </w:rPr>
            </w:pPr>
          </w:p>
        </w:tc>
      </w:tr>
    </w:tbl>
    <w:p w:rsidR="00FE1260" w:rsidRPr="00232D9B" w:rsidRDefault="00FE1260">
      <w:pPr>
        <w:rPr>
          <w:rFonts w:ascii="Aparajita" w:hAnsi="Aparajita" w:cs="Aparajita"/>
          <w:sz w:val="16"/>
          <w:szCs w:val="16"/>
        </w:rPr>
      </w:pPr>
    </w:p>
    <w:sectPr w:rsidR="00FE1260" w:rsidRPr="00232D9B" w:rsidSect="003E17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E1761"/>
    <w:rsid w:val="000120F6"/>
    <w:rsid w:val="00232D9B"/>
    <w:rsid w:val="002C7F77"/>
    <w:rsid w:val="002F5076"/>
    <w:rsid w:val="00302DC9"/>
    <w:rsid w:val="00376082"/>
    <w:rsid w:val="003E1761"/>
    <w:rsid w:val="00507258"/>
    <w:rsid w:val="0059080E"/>
    <w:rsid w:val="006123F9"/>
    <w:rsid w:val="006140AC"/>
    <w:rsid w:val="006A43AF"/>
    <w:rsid w:val="00701777"/>
    <w:rsid w:val="00721730"/>
    <w:rsid w:val="00913A26"/>
    <w:rsid w:val="00A95BA8"/>
    <w:rsid w:val="00AF422A"/>
    <w:rsid w:val="00B658F3"/>
    <w:rsid w:val="00BF29B2"/>
    <w:rsid w:val="00C2252A"/>
    <w:rsid w:val="00CE0D14"/>
    <w:rsid w:val="00E64F3A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2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24</cp:revision>
  <dcterms:created xsi:type="dcterms:W3CDTF">2024-11-08T09:11:00Z</dcterms:created>
  <dcterms:modified xsi:type="dcterms:W3CDTF">2024-11-16T11:57:00Z</dcterms:modified>
</cp:coreProperties>
</file>